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4820"/>
        <w:gridCol w:w="5800"/>
      </w:tblGrid>
      <w:tr w:rsidR="006B5E81" w:rsidRPr="008A5BA6" w:rsidTr="003526D5">
        <w:tc>
          <w:tcPr>
            <w:tcW w:w="4820" w:type="dxa"/>
          </w:tcPr>
          <w:p w:rsidR="006B5E81" w:rsidRPr="008A5BA6" w:rsidRDefault="008A5BA6" w:rsidP="003526D5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TY CỔ PHẦN CẢNG ĐOẠN XÁ</w:t>
            </w:r>
            <w:r w:rsidR="006B5E81" w:rsidRPr="008A5BA6">
              <w:rPr>
                <w:rFonts w:ascii="Times New Roman" w:hAnsi="Times New Roman"/>
                <w:sz w:val="24"/>
              </w:rPr>
              <w:t>¸</w:t>
            </w:r>
          </w:p>
          <w:p w:rsidR="006B5E81" w:rsidRPr="008A5BA6" w:rsidRDefault="00EF2673" w:rsidP="00A21592">
            <w:pPr>
              <w:spacing w:before="24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EF2673">
              <w:rPr>
                <w:rFonts w:ascii="Times New Roman" w:hAnsi="Times New Roman"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4.7pt;margin-top:2.4pt;width:129pt;height:0;z-index:251658240" o:connectortype="straight"/>
              </w:pic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S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ố</w:t>
            </w:r>
            <w:r w:rsidR="00A21592">
              <w:rPr>
                <w:rFonts w:ascii="Times New Roman" w:hAnsi="Times New Roman"/>
                <w:iCs/>
                <w:sz w:val="22"/>
                <w:szCs w:val="22"/>
              </w:rPr>
              <w:t xml:space="preserve"> 47</w:t>
            </w:r>
            <w:r w:rsidR="004B3F9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/Q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Đ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B105DD" w:rsidRPr="008A5BA6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Đ</w:t>
            </w:r>
            <w:r w:rsidR="00B105DD" w:rsidRPr="008A5BA6">
              <w:rPr>
                <w:rFonts w:ascii="Times New Roman" w:hAnsi="Times New Roman"/>
                <w:iCs/>
                <w:sz w:val="22"/>
                <w:szCs w:val="22"/>
              </w:rPr>
              <w:t>QT</w:t>
            </w:r>
          </w:p>
        </w:tc>
        <w:tc>
          <w:tcPr>
            <w:tcW w:w="5800" w:type="dxa"/>
          </w:tcPr>
          <w:p w:rsidR="006B5E81" w:rsidRPr="008A5BA6" w:rsidRDefault="00CA0B3A" w:rsidP="003526D5">
            <w:pPr>
              <w:ind w:left="-102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A5BA6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6B5E81" w:rsidRPr="008A5BA6" w:rsidRDefault="00EF2673" w:rsidP="008A5BA6">
            <w:pPr>
              <w:ind w:left="-102" w:firstLine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29" type="#_x0000_t32" style="position:absolute;left:0;text-align:left;margin-left:105.7pt;margin-top:18.2pt;width:108pt;height:0;z-index:251659264" o:connectortype="straight"/>
              </w:pict>
            </w:r>
            <w:r w:rsidR="00CA0B3A" w:rsidRPr="008A5BA6">
              <w:rPr>
                <w:rFonts w:ascii="Times New Roman" w:hAnsi="Times New Roman"/>
                <w:b/>
              </w:rPr>
              <w:t xml:space="preserve">            </w:t>
            </w:r>
            <w:r w:rsidR="008A5BA6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6B5E81" w:rsidRPr="008A5BA6" w:rsidRDefault="006B5E81" w:rsidP="007008AD">
      <w:pPr>
        <w:jc w:val="right"/>
        <w:rPr>
          <w:rFonts w:ascii="Times New Roman" w:hAnsi="Times New Roman"/>
          <w:iCs/>
        </w:rPr>
      </w:pPr>
      <w:r w:rsidRPr="008A5BA6">
        <w:rPr>
          <w:rFonts w:ascii="Times New Roman" w:hAnsi="Times New Roman"/>
          <w:b/>
        </w:rPr>
        <w:t xml:space="preserve">          </w:t>
      </w:r>
      <w:r w:rsidRPr="008A5BA6">
        <w:rPr>
          <w:rFonts w:ascii="Times New Roman" w:hAnsi="Times New Roman"/>
        </w:rPr>
        <w:tab/>
        <w:t xml:space="preserve">                                    </w:t>
      </w:r>
      <w:r w:rsidRPr="008A5BA6">
        <w:rPr>
          <w:rFonts w:ascii="Times New Roman" w:hAnsi="Times New Roman"/>
        </w:rPr>
        <w:tab/>
        <w:t xml:space="preserve">    </w:t>
      </w:r>
      <w:r w:rsidR="008A5BA6">
        <w:rPr>
          <w:rFonts w:ascii="Times New Roman" w:hAnsi="Times New Roman"/>
          <w:iCs/>
        </w:rPr>
        <w:t xml:space="preserve">Hải Phòng, ngày </w:t>
      </w:r>
      <w:r w:rsidR="00A21592">
        <w:rPr>
          <w:rFonts w:ascii="Times New Roman" w:hAnsi="Times New Roman"/>
          <w:iCs/>
        </w:rPr>
        <w:t>21</w:t>
      </w:r>
      <w:r w:rsidR="008A5BA6">
        <w:rPr>
          <w:rFonts w:ascii="Times New Roman" w:hAnsi="Times New Roman"/>
          <w:iCs/>
        </w:rPr>
        <w:t xml:space="preserve"> tháng </w:t>
      </w:r>
      <w:r w:rsidR="00A21592">
        <w:rPr>
          <w:rFonts w:ascii="Times New Roman" w:hAnsi="Times New Roman"/>
          <w:iCs/>
        </w:rPr>
        <w:t>12</w:t>
      </w:r>
      <w:r w:rsidR="008A5BA6">
        <w:rPr>
          <w:rFonts w:ascii="Times New Roman" w:hAnsi="Times New Roman"/>
          <w:iCs/>
        </w:rPr>
        <w:t xml:space="preserve"> năm</w:t>
      </w:r>
      <w:r w:rsidRPr="008A5BA6">
        <w:rPr>
          <w:rFonts w:ascii="Times New Roman" w:hAnsi="Times New Roman"/>
          <w:iCs/>
        </w:rPr>
        <w:t xml:space="preserve">  201</w:t>
      </w:r>
      <w:r w:rsidR="00B64218" w:rsidRPr="008A5BA6">
        <w:rPr>
          <w:rFonts w:ascii="Times New Roman" w:hAnsi="Times New Roman"/>
          <w:iCs/>
        </w:rPr>
        <w:t>5</w:t>
      </w:r>
    </w:p>
    <w:p w:rsidR="008668AD" w:rsidRPr="008A5BA6" w:rsidRDefault="008668AD" w:rsidP="006B5E81">
      <w:pPr>
        <w:rPr>
          <w:rFonts w:ascii="Times New Roman" w:hAnsi="Times New Roman"/>
        </w:rPr>
      </w:pPr>
    </w:p>
    <w:p w:rsidR="000F203A" w:rsidRDefault="000F203A" w:rsidP="006B5E81">
      <w:pPr>
        <w:jc w:val="center"/>
        <w:rPr>
          <w:rFonts w:ascii="Times New Roman" w:hAnsi="Times New Roman"/>
          <w:b/>
        </w:rPr>
      </w:pPr>
    </w:p>
    <w:p w:rsidR="006B5E81" w:rsidRPr="008A5BA6" w:rsidRDefault="008A5BA6" w:rsidP="006B5E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6B5E81" w:rsidRPr="008A5BA6" w:rsidRDefault="006B5E81" w:rsidP="006B5E81">
      <w:pPr>
        <w:jc w:val="center"/>
        <w:rPr>
          <w:rFonts w:ascii="Times New Roman" w:hAnsi="Times New Roman"/>
          <w:u w:val="single"/>
        </w:rPr>
      </w:pPr>
      <w:r w:rsidRPr="008A5BA6">
        <w:rPr>
          <w:rFonts w:ascii="Times New Roman" w:hAnsi="Times New Roman"/>
          <w:b/>
        </w:rPr>
        <w:t xml:space="preserve">“V/v </w:t>
      </w:r>
      <w:r w:rsidR="008A5BA6">
        <w:rPr>
          <w:rFonts w:ascii="Times New Roman" w:hAnsi="Times New Roman"/>
          <w:b/>
        </w:rPr>
        <w:t>bổ nhiệm cán bộ</w:t>
      </w:r>
      <w:r w:rsidRPr="008A5BA6">
        <w:rPr>
          <w:rFonts w:ascii="Times New Roman" w:hAnsi="Times New Roman"/>
          <w:b/>
        </w:rPr>
        <w:t>”</w:t>
      </w:r>
    </w:p>
    <w:p w:rsidR="006B23D3" w:rsidRPr="008A5BA6" w:rsidRDefault="00EF2673" w:rsidP="009A7E3D">
      <w:pPr>
        <w:jc w:val="center"/>
        <w:rPr>
          <w:rFonts w:ascii="Times New Roman" w:hAnsi="Times New Roman"/>
          <w:b/>
        </w:rPr>
      </w:pPr>
      <w:r w:rsidRPr="00EF2673">
        <w:rPr>
          <w:rFonts w:ascii="Times New Roman" w:hAnsi="Times New Roman"/>
          <w:noProof/>
        </w:rPr>
        <w:pict>
          <v:line id="_x0000_s1026" style="position:absolute;left:0;text-align:left;z-index:251656192" from="194pt,1.8pt" to="275.1pt,1.8pt"/>
        </w:pict>
      </w:r>
    </w:p>
    <w:p w:rsidR="000F203A" w:rsidRDefault="000F203A" w:rsidP="00B105DD">
      <w:pPr>
        <w:jc w:val="center"/>
        <w:rPr>
          <w:rFonts w:ascii="Times New Roman" w:hAnsi="Times New Roman"/>
          <w:b/>
        </w:rPr>
      </w:pPr>
    </w:p>
    <w:p w:rsidR="00B105DD" w:rsidRPr="008A5BA6" w:rsidRDefault="008A5BA6" w:rsidP="00B105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HỘI ĐỒNG QUẢN TRỊ CÔNG TY CỔ PHẦN CẢNG ĐOẠN XÁ</w:t>
      </w:r>
    </w:p>
    <w:p w:rsidR="006B5E81" w:rsidRPr="00B55A97" w:rsidRDefault="006B5E81" w:rsidP="000F203A">
      <w:pPr>
        <w:spacing w:before="120"/>
        <w:jc w:val="center"/>
        <w:rPr>
          <w:b/>
        </w:rPr>
      </w:pPr>
    </w:p>
    <w:p w:rsidR="006B5E81" w:rsidRPr="003043F2" w:rsidRDefault="003043F2" w:rsidP="000F203A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B3F9C">
        <w:rPr>
          <w:rFonts w:ascii="Times New Roman" w:hAnsi="Times New Roman"/>
        </w:rPr>
        <w:t xml:space="preserve">ăn cứ quyết định số 1372/QĐ-TTg </w:t>
      </w:r>
      <w:r>
        <w:rPr>
          <w:rFonts w:ascii="Times New Roman" w:hAnsi="Times New Roman"/>
        </w:rPr>
        <w:t>ngày 19/10/2001 của Thủ tướng Chính phủ về việc chuyển Xí nghiệp Xếp dỡ Đoạn Xá th</w:t>
      </w:r>
      <w:r w:rsidR="000F203A">
        <w:rPr>
          <w:rFonts w:ascii="Times New Roman" w:hAnsi="Times New Roman"/>
        </w:rPr>
        <w:t>à</w:t>
      </w:r>
      <w:r w:rsidR="004B3F9C">
        <w:rPr>
          <w:rFonts w:ascii="Times New Roman" w:hAnsi="Times New Roman"/>
        </w:rPr>
        <w:t>nh công ty Cổ phần Cảng Đoạn Xá</w:t>
      </w:r>
      <w:r>
        <w:rPr>
          <w:rFonts w:ascii="Times New Roman" w:hAnsi="Times New Roman"/>
        </w:rPr>
        <w:t>;</w:t>
      </w:r>
    </w:p>
    <w:p w:rsidR="00104A4F" w:rsidRPr="003043F2" w:rsidRDefault="00104A4F" w:rsidP="000F203A">
      <w:pPr>
        <w:spacing w:before="120"/>
        <w:ind w:firstLine="7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</w:rPr>
        <w:t xml:space="preserve"> </w:t>
      </w:r>
      <w:r w:rsidR="003043F2">
        <w:rPr>
          <w:rFonts w:ascii="Times New Roman" w:hAnsi="Times New Roman"/>
        </w:rPr>
        <w:t>Căn cứ Điều lệ Công ty Cổ phần Cảng Đoạn Xá sửa đổi bổ sung được Đại hội đồ</w:t>
      </w:r>
      <w:r w:rsidR="004B3F9C">
        <w:rPr>
          <w:rFonts w:ascii="Times New Roman" w:hAnsi="Times New Roman"/>
        </w:rPr>
        <w:t>ng cổ đông thông qua ngày 06/4/2</w:t>
      </w:r>
      <w:r w:rsidR="003043F2">
        <w:rPr>
          <w:rFonts w:ascii="Times New Roman" w:hAnsi="Times New Roman"/>
        </w:rPr>
        <w:t>013;</w:t>
      </w:r>
      <w:r w:rsidRPr="003043F2">
        <w:rPr>
          <w:rFonts w:ascii="Times New Roman" w:hAnsi="Times New Roman"/>
        </w:rPr>
        <w:t xml:space="preserve"> </w:t>
      </w:r>
    </w:p>
    <w:p w:rsidR="00107E65" w:rsidRPr="003043F2" w:rsidRDefault="00722269" w:rsidP="000F203A">
      <w:pPr>
        <w:spacing w:before="1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</w:rPr>
        <w:t xml:space="preserve">          </w:t>
      </w:r>
      <w:r w:rsidR="003043F2">
        <w:rPr>
          <w:rFonts w:ascii="Times New Roman" w:hAnsi="Times New Roman"/>
        </w:rPr>
        <w:t xml:space="preserve">Căn cứ Tờ trình số: </w:t>
      </w:r>
      <w:r w:rsidR="004B3F9C">
        <w:rPr>
          <w:rFonts w:ascii="Times New Roman" w:hAnsi="Times New Roman"/>
        </w:rPr>
        <w:t>07</w:t>
      </w:r>
      <w:r w:rsidR="003043F2">
        <w:rPr>
          <w:rFonts w:ascii="Times New Roman" w:hAnsi="Times New Roman"/>
        </w:rPr>
        <w:t xml:space="preserve">/TT-TGĐ ngày </w:t>
      </w:r>
      <w:r w:rsidR="004B3F9C">
        <w:rPr>
          <w:rFonts w:ascii="Times New Roman" w:hAnsi="Times New Roman"/>
        </w:rPr>
        <w:t>01</w:t>
      </w:r>
      <w:r w:rsidR="003043F2">
        <w:rPr>
          <w:rFonts w:ascii="Times New Roman" w:hAnsi="Times New Roman"/>
        </w:rPr>
        <w:t>/1</w:t>
      </w:r>
      <w:r w:rsidR="004B3F9C">
        <w:rPr>
          <w:rFonts w:ascii="Times New Roman" w:hAnsi="Times New Roman"/>
        </w:rPr>
        <w:t>2</w:t>
      </w:r>
      <w:r w:rsidR="003043F2">
        <w:rPr>
          <w:rFonts w:ascii="Times New Roman" w:hAnsi="Times New Roman"/>
        </w:rPr>
        <w:t>/20</w:t>
      </w:r>
      <w:r w:rsidR="004B3F9C">
        <w:rPr>
          <w:rFonts w:ascii="Times New Roman" w:hAnsi="Times New Roman"/>
        </w:rPr>
        <w:t xml:space="preserve">15 về việc tuyển dụng, bổ nhiệm </w:t>
      </w:r>
      <w:r w:rsidR="003043F2">
        <w:rPr>
          <w:rFonts w:ascii="Times New Roman" w:hAnsi="Times New Roman"/>
        </w:rPr>
        <w:t xml:space="preserve">Tổng Giám đốc; Căn cứ văn bản xin ý kiến số: </w:t>
      </w:r>
      <w:r w:rsidR="004B3F9C">
        <w:rPr>
          <w:rFonts w:ascii="Times New Roman" w:hAnsi="Times New Roman"/>
        </w:rPr>
        <w:t>46/</w:t>
      </w:r>
      <w:r w:rsidR="003043F2">
        <w:rPr>
          <w:rFonts w:ascii="Times New Roman" w:hAnsi="Times New Roman"/>
        </w:rPr>
        <w:t xml:space="preserve">VB-HĐQT ngày      </w:t>
      </w:r>
      <w:r w:rsidR="00130AE4">
        <w:rPr>
          <w:rFonts w:ascii="Times New Roman" w:hAnsi="Times New Roman"/>
        </w:rPr>
        <w:t>02</w:t>
      </w:r>
      <w:r w:rsidR="003043F2">
        <w:rPr>
          <w:rFonts w:ascii="Times New Roman" w:hAnsi="Times New Roman"/>
        </w:rPr>
        <w:t>/1</w:t>
      </w:r>
      <w:r w:rsidR="00130AE4">
        <w:rPr>
          <w:rFonts w:ascii="Times New Roman" w:hAnsi="Times New Roman"/>
        </w:rPr>
        <w:t>2</w:t>
      </w:r>
      <w:r w:rsidR="003043F2">
        <w:rPr>
          <w:rFonts w:ascii="Times New Roman" w:hAnsi="Times New Roman"/>
        </w:rPr>
        <w:t xml:space="preserve">/2015 về việc đồng ý bổ nhiệm ông </w:t>
      </w:r>
      <w:r w:rsidR="003043F2" w:rsidRPr="00CB456E">
        <w:rPr>
          <w:rFonts w:ascii="Times New Roman" w:hAnsi="Times New Roman"/>
          <w:b/>
        </w:rPr>
        <w:t>Bùi Tú Anh</w:t>
      </w:r>
      <w:r w:rsidR="003043F2">
        <w:rPr>
          <w:rFonts w:ascii="Times New Roman" w:hAnsi="Times New Roman"/>
        </w:rPr>
        <w:t xml:space="preserve"> làm Tổng Giám đốc; </w:t>
      </w:r>
    </w:p>
    <w:p w:rsidR="00B555B4" w:rsidRPr="003043F2" w:rsidRDefault="00CB456E" w:rsidP="000F203A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Xét nhu cầu sản xuất kinh doanh và khả năng cán bộ</w:t>
      </w:r>
      <w:r w:rsidR="00B555B4" w:rsidRPr="003043F2">
        <w:rPr>
          <w:rFonts w:ascii="Times New Roman" w:hAnsi="Times New Roman"/>
        </w:rPr>
        <w:t>;</w:t>
      </w:r>
    </w:p>
    <w:p w:rsidR="00EB4B29" w:rsidRPr="003043F2" w:rsidRDefault="00EB4B29" w:rsidP="00EB4B29">
      <w:pPr>
        <w:spacing w:before="40" w:after="40"/>
        <w:jc w:val="both"/>
        <w:rPr>
          <w:rFonts w:ascii="Times New Roman" w:hAnsi="Times New Roman"/>
        </w:rPr>
      </w:pPr>
    </w:p>
    <w:p w:rsidR="006B5E81" w:rsidRDefault="00CB456E" w:rsidP="000F203A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QUYẾT ĐỊNH</w:t>
      </w:r>
    </w:p>
    <w:p w:rsidR="000F203A" w:rsidRPr="003043F2" w:rsidRDefault="000F203A" w:rsidP="006B5E81">
      <w:pPr>
        <w:jc w:val="center"/>
        <w:rPr>
          <w:rFonts w:ascii="Times New Roman" w:hAnsi="Times New Roman"/>
        </w:rPr>
      </w:pPr>
    </w:p>
    <w:p w:rsidR="00CB456E" w:rsidRPr="00CB456E" w:rsidRDefault="00CB456E" w:rsidP="00CB456E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</w:t>
      </w:r>
      <w:r w:rsidR="006B5E81" w:rsidRPr="003043F2">
        <w:rPr>
          <w:rFonts w:ascii="Times New Roman" w:hAnsi="Times New Roman"/>
          <w:b/>
        </w:rPr>
        <w:t xml:space="preserve"> 1</w:t>
      </w:r>
      <w:r w:rsidR="006B5E81" w:rsidRPr="00CB456E">
        <w:rPr>
          <w:rFonts w:ascii="Times New Roman" w:hAnsi="Times New Roman"/>
          <w:b/>
        </w:rPr>
        <w:t>:</w:t>
      </w:r>
      <w:r w:rsidR="009F2A9F" w:rsidRPr="00CB456E">
        <w:rPr>
          <w:rFonts w:ascii="Times New Roman" w:hAnsi="Times New Roman"/>
          <w:b/>
        </w:rPr>
        <w:t xml:space="preserve"> </w:t>
      </w:r>
      <w:r w:rsidR="000F203A" w:rsidRPr="000F203A">
        <w:rPr>
          <w:rFonts w:ascii="Times New Roman" w:hAnsi="Times New Roman"/>
        </w:rPr>
        <w:t>B</w:t>
      </w:r>
      <w:r w:rsidRPr="00CB456E">
        <w:rPr>
          <w:rFonts w:ascii="Times New Roman" w:hAnsi="Times New Roman"/>
        </w:rPr>
        <w:t xml:space="preserve">ổ nhiệm ông </w:t>
      </w:r>
      <w:r w:rsidRPr="008A5BA6">
        <w:rPr>
          <w:rFonts w:ascii="Times New Roman" w:hAnsi="Times New Roman"/>
          <w:b/>
        </w:rPr>
        <w:t>Bùi Tú Anh</w:t>
      </w:r>
      <w:r w:rsidRPr="00CB456E">
        <w:rPr>
          <w:rFonts w:ascii="Times New Roman" w:hAnsi="Times New Roman"/>
        </w:rPr>
        <w:t xml:space="preserve"> </w:t>
      </w:r>
      <w:r w:rsidRPr="000F203A">
        <w:rPr>
          <w:rFonts w:ascii="Times New Roman" w:hAnsi="Times New Roman"/>
          <w:b/>
        </w:rPr>
        <w:t>-</w:t>
      </w:r>
      <w:r w:rsidR="003E1890" w:rsidRPr="00CB456E">
        <w:rPr>
          <w:rFonts w:ascii="Times New Roman" w:hAnsi="Times New Roman"/>
        </w:rPr>
        <w:t xml:space="preserve"> </w:t>
      </w:r>
      <w:r w:rsidR="000F203A">
        <w:rPr>
          <w:rFonts w:ascii="Times New Roman" w:hAnsi="Times New Roman"/>
        </w:rPr>
        <w:t>Đại học Southera Columbia</w:t>
      </w:r>
      <w:r w:rsidRPr="00CB456E">
        <w:rPr>
          <w:rFonts w:ascii="Times New Roman" w:hAnsi="Times New Roman"/>
        </w:rPr>
        <w:t xml:space="preserve"> USA, Thạc sỹ quản l</w:t>
      </w:r>
      <w:r>
        <w:rPr>
          <w:rFonts w:ascii="Times New Roman" w:hAnsi="Times New Roman"/>
        </w:rPr>
        <w:t xml:space="preserve">ý kinh doanh làm </w:t>
      </w:r>
      <w:r w:rsidR="004B3F9C">
        <w:rPr>
          <w:rFonts w:ascii="Times New Roman" w:hAnsi="Times New Roman"/>
        </w:rPr>
        <w:t xml:space="preserve">Phó </w:t>
      </w:r>
      <w:r>
        <w:rPr>
          <w:rFonts w:ascii="Times New Roman" w:hAnsi="Times New Roman"/>
        </w:rPr>
        <w:t>Tổng Giám đốc công ty Cổ phần Cảng Đoạn Xá</w:t>
      </w:r>
      <w:r w:rsidR="000F203A">
        <w:rPr>
          <w:rFonts w:ascii="Times New Roman" w:hAnsi="Times New Roman"/>
        </w:rPr>
        <w:t>.</w:t>
      </w:r>
    </w:p>
    <w:p w:rsidR="00DF26EA" w:rsidRPr="003043F2" w:rsidRDefault="00DF26EA" w:rsidP="00D14A78">
      <w:pPr>
        <w:spacing w:before="120" w:after="120"/>
        <w:ind w:left="720" w:hanging="7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  <w:b/>
        </w:rPr>
        <w:t xml:space="preserve">        </w:t>
      </w:r>
      <w:r w:rsidRPr="00CB456E">
        <w:rPr>
          <w:rFonts w:ascii="Times New Roman" w:hAnsi="Times New Roman"/>
        </w:rPr>
        <w:t xml:space="preserve"> </w:t>
      </w:r>
      <w:r w:rsidR="00CB456E" w:rsidRPr="00CB456E">
        <w:rPr>
          <w:rFonts w:ascii="Times New Roman" w:hAnsi="Times New Roman"/>
        </w:rPr>
        <w:t>Ông</w:t>
      </w:r>
      <w:r w:rsidR="00CB456E">
        <w:rPr>
          <w:rFonts w:ascii="Times New Roman" w:hAnsi="Times New Roman"/>
          <w:b/>
        </w:rPr>
        <w:t xml:space="preserve"> Bùi Tú Anh </w:t>
      </w:r>
      <w:r w:rsidR="00CB456E" w:rsidRPr="00CB456E">
        <w:rPr>
          <w:rFonts w:ascii="Times New Roman" w:hAnsi="Times New Roman"/>
        </w:rPr>
        <w:t>trong thời gian đảm nhiệm công việc</w:t>
      </w:r>
      <w:r w:rsidR="00EA77BC" w:rsidRPr="003043F2">
        <w:rPr>
          <w:rFonts w:ascii="Times New Roman" w:hAnsi="Times New Roman"/>
          <w:b/>
        </w:rPr>
        <w:t xml:space="preserve"> </w:t>
      </w:r>
      <w:r w:rsidR="004B3F9C" w:rsidRPr="004B3F9C">
        <w:rPr>
          <w:rFonts w:ascii="Times New Roman" w:hAnsi="Times New Roman"/>
        </w:rPr>
        <w:t>Phó</w:t>
      </w:r>
      <w:r w:rsidR="004B3F9C">
        <w:rPr>
          <w:rFonts w:ascii="Times New Roman" w:hAnsi="Times New Roman"/>
        </w:rPr>
        <w:t xml:space="preserve"> </w:t>
      </w:r>
      <w:r w:rsidR="00CB456E">
        <w:rPr>
          <w:rFonts w:ascii="Times New Roman" w:hAnsi="Times New Roman"/>
        </w:rPr>
        <w:t>Tổng Giám đốc thực hiện công việc một cách hiệu quả, đúng quy định</w:t>
      </w:r>
      <w:r w:rsidR="00EB1F20">
        <w:rPr>
          <w:rFonts w:ascii="Times New Roman" w:hAnsi="Times New Roman"/>
        </w:rPr>
        <w:t xml:space="preserve"> nội quy, quy chế của Công ty và pháp luật hiện hành.</w:t>
      </w:r>
    </w:p>
    <w:p w:rsidR="00EB1F20" w:rsidRDefault="004B3F9C" w:rsidP="004A02A5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</w:t>
      </w:r>
      <w:r w:rsidR="006B5E81" w:rsidRPr="003043F2">
        <w:rPr>
          <w:rFonts w:ascii="Times New Roman" w:hAnsi="Times New Roman"/>
          <w:b/>
        </w:rPr>
        <w:t xml:space="preserve">u </w:t>
      </w:r>
      <w:r w:rsidR="00D14A78" w:rsidRPr="003043F2">
        <w:rPr>
          <w:rFonts w:ascii="Times New Roman" w:hAnsi="Times New Roman"/>
          <w:b/>
        </w:rPr>
        <w:t>2:</w:t>
      </w:r>
      <w:r w:rsidR="00EC0626" w:rsidRPr="003043F2">
        <w:rPr>
          <w:rFonts w:ascii="Times New Roman" w:hAnsi="Times New Roman"/>
        </w:rPr>
        <w:t xml:space="preserve"> </w:t>
      </w:r>
      <w:r w:rsidR="00EB1F20">
        <w:rPr>
          <w:rFonts w:ascii="Times New Roman" w:hAnsi="Times New Roman"/>
        </w:rPr>
        <w:t xml:space="preserve">Lương và các chế độ khác của ông </w:t>
      </w:r>
      <w:r w:rsidR="00EB1F20" w:rsidRPr="00EB1F20">
        <w:rPr>
          <w:rFonts w:ascii="Times New Roman" w:hAnsi="Times New Roman"/>
          <w:b/>
        </w:rPr>
        <w:t>Bùi Tú Anh</w:t>
      </w:r>
      <w:r w:rsidR="00DD0591">
        <w:rPr>
          <w:rFonts w:ascii="Times New Roman" w:hAnsi="Times New Roman"/>
        </w:rPr>
        <w:t>, Công ty Cổ phầ</w:t>
      </w:r>
      <w:bookmarkStart w:id="0" w:name="_GoBack"/>
      <w:bookmarkEnd w:id="0"/>
      <w:r w:rsidR="00EB1F20">
        <w:rPr>
          <w:rFonts w:ascii="Times New Roman" w:hAnsi="Times New Roman"/>
        </w:rPr>
        <w:t xml:space="preserve">n Cảng Đoạn Xá chấm công và đài thọ </w:t>
      </w:r>
      <w:proofErr w:type="gramStart"/>
      <w:r w:rsidR="00EB1F20">
        <w:rPr>
          <w:rFonts w:ascii="Times New Roman" w:hAnsi="Times New Roman"/>
        </w:rPr>
        <w:t>theo</w:t>
      </w:r>
      <w:proofErr w:type="gramEnd"/>
      <w:r w:rsidR="00EB1F20">
        <w:rPr>
          <w:rFonts w:ascii="Times New Roman" w:hAnsi="Times New Roman"/>
        </w:rPr>
        <w:t xml:space="preserve"> quy định hiện hành</w:t>
      </w:r>
      <w:r w:rsidR="000F203A">
        <w:rPr>
          <w:rFonts w:ascii="Times New Roman" w:hAnsi="Times New Roman"/>
        </w:rPr>
        <w:t xml:space="preserve"> của công ty</w:t>
      </w:r>
      <w:r w:rsidR="00EB1F20">
        <w:rPr>
          <w:rFonts w:ascii="Times New Roman" w:hAnsi="Times New Roman"/>
        </w:rPr>
        <w:t>.</w:t>
      </w:r>
    </w:p>
    <w:p w:rsidR="00917DAA" w:rsidRPr="003043F2" w:rsidRDefault="00EB1F20" w:rsidP="004A02A5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</w:t>
      </w:r>
      <w:r w:rsidR="006B5E81" w:rsidRPr="003043F2">
        <w:rPr>
          <w:rFonts w:ascii="Times New Roman" w:hAnsi="Times New Roman"/>
          <w:b/>
        </w:rPr>
        <w:t xml:space="preserve"> </w:t>
      </w:r>
      <w:r w:rsidR="00D14A78" w:rsidRPr="003043F2">
        <w:rPr>
          <w:rFonts w:ascii="Times New Roman" w:hAnsi="Times New Roman"/>
          <w:b/>
        </w:rPr>
        <w:t>3</w:t>
      </w:r>
      <w:r w:rsidR="006B5E81" w:rsidRPr="003043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Quyết định này có hiệu lực kể từ ngày</w:t>
      </w:r>
      <w:r w:rsidR="00CA0B3A" w:rsidRPr="003043F2">
        <w:rPr>
          <w:rFonts w:ascii="Times New Roman" w:hAnsi="Times New Roman"/>
        </w:rPr>
        <w:t xml:space="preserve"> </w:t>
      </w:r>
      <w:r w:rsidR="00130AE4">
        <w:rPr>
          <w:rFonts w:ascii="Times New Roman" w:hAnsi="Times New Roman"/>
        </w:rPr>
        <w:t>ký</w:t>
      </w:r>
      <w:r w:rsidR="00CA0B3A" w:rsidRPr="003043F2">
        <w:rPr>
          <w:rFonts w:ascii="Times New Roman" w:hAnsi="Times New Roman"/>
        </w:rPr>
        <w:t>.</w:t>
      </w:r>
    </w:p>
    <w:p w:rsidR="00EB1F20" w:rsidRDefault="00EB1F20" w:rsidP="00EB1F20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4:</w:t>
      </w:r>
      <w:r w:rsidR="00CA0B3A" w:rsidRPr="00304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Các ông (bà) thành viên HĐQT, Ban kiểm soát, Ban Tổng Giám đốc, trường phòng HC-NS, TCKT, thủ trưởng các đơn vị </w:t>
      </w:r>
      <w:r w:rsidR="008A5BA6">
        <w:rPr>
          <w:rFonts w:ascii="Times New Roman" w:hAnsi="Times New Roman"/>
        </w:rPr>
        <w:t>liê</w:t>
      </w:r>
      <w:r>
        <w:rPr>
          <w:rFonts w:ascii="Times New Roman" w:hAnsi="Times New Roman"/>
        </w:rPr>
        <w:t xml:space="preserve">n quan và  ông </w:t>
      </w:r>
      <w:r w:rsidRPr="008A5BA6">
        <w:rPr>
          <w:rFonts w:ascii="Times New Roman" w:hAnsi="Times New Roman"/>
          <w:b/>
        </w:rPr>
        <w:t>Bùi Tú Anh</w:t>
      </w:r>
      <w:r>
        <w:rPr>
          <w:rFonts w:ascii="Times New Roman" w:hAnsi="Times New Roman"/>
        </w:rPr>
        <w:t xml:space="preserve"> căn cứ quyết định thi hành./.</w:t>
      </w:r>
    </w:p>
    <w:p w:rsidR="008A5BA6" w:rsidRDefault="008A5BA6" w:rsidP="00EB1F20">
      <w:pPr>
        <w:spacing w:before="120" w:after="120"/>
        <w:ind w:left="720" w:hanging="720"/>
        <w:jc w:val="both"/>
        <w:rPr>
          <w:rFonts w:ascii="Times New Roman" w:hAnsi="Times New Roman"/>
          <w:b/>
          <w:i/>
        </w:rPr>
      </w:pPr>
    </w:p>
    <w:p w:rsidR="00B105DD" w:rsidRPr="00EB1F20" w:rsidRDefault="00EB1F20" w:rsidP="00EB1F20">
      <w:pPr>
        <w:spacing w:before="120"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8A5BA6">
        <w:rPr>
          <w:rFonts w:ascii="Times New Roman" w:hAnsi="Times New Roman"/>
          <w:b/>
          <w:i/>
          <w:sz w:val="24"/>
          <w:szCs w:val="24"/>
        </w:rPr>
        <w:t>Nơi nhận</w:t>
      </w:r>
      <w:r w:rsidR="00B105DD" w:rsidRPr="008A5BA6">
        <w:rPr>
          <w:rFonts w:ascii="Times New Roman" w:hAnsi="Times New Roman"/>
          <w:b/>
          <w:i/>
          <w:sz w:val="24"/>
          <w:szCs w:val="24"/>
        </w:rPr>
        <w:t>:</w:t>
      </w:r>
      <w:r w:rsidR="00B105DD" w:rsidRPr="0031374E">
        <w:rPr>
          <w:sz w:val="26"/>
          <w:szCs w:val="26"/>
        </w:rPr>
        <w:tab/>
      </w:r>
      <w:r w:rsidR="00B105DD">
        <w:rPr>
          <w:sz w:val="26"/>
          <w:szCs w:val="26"/>
        </w:rPr>
        <w:t xml:space="preserve">   </w:t>
      </w:r>
      <w:r w:rsidR="00B105DD">
        <w:rPr>
          <w:sz w:val="26"/>
          <w:szCs w:val="26"/>
        </w:rPr>
        <w:tab/>
      </w:r>
      <w:r w:rsidR="00B105DD">
        <w:rPr>
          <w:sz w:val="26"/>
          <w:szCs w:val="26"/>
        </w:rPr>
        <w:tab/>
      </w:r>
      <w:r w:rsidR="00B105DD">
        <w:rPr>
          <w:sz w:val="26"/>
          <w:szCs w:val="26"/>
        </w:rPr>
        <w:tab/>
      </w:r>
      <w:r w:rsidR="00B105DD" w:rsidRPr="00EB1F20">
        <w:t xml:space="preserve">                     </w:t>
      </w:r>
      <w:r w:rsidR="008A5BA6">
        <w:rPr>
          <w:b/>
        </w:rPr>
        <w:t xml:space="preserve">     </w:t>
      </w:r>
      <w:r w:rsidRPr="00EB1F20">
        <w:rPr>
          <w:rFonts w:ascii="Times New Roman" w:hAnsi="Times New Roman"/>
          <w:b/>
        </w:rPr>
        <w:t xml:space="preserve">T/M HỘI ĐỒNG QUẢN </w:t>
      </w:r>
      <w:r w:rsidR="008A5BA6">
        <w:rPr>
          <w:rFonts w:ascii="Times New Roman" w:hAnsi="Times New Roman"/>
          <w:b/>
        </w:rPr>
        <w:t>T</w:t>
      </w:r>
      <w:r w:rsidRPr="00EB1F20">
        <w:rPr>
          <w:rFonts w:ascii="Times New Roman" w:hAnsi="Times New Roman"/>
          <w:b/>
        </w:rPr>
        <w:t>RỊ</w:t>
      </w:r>
    </w:p>
    <w:p w:rsidR="00B105DD" w:rsidRPr="00E34F64" w:rsidRDefault="00B105DD" w:rsidP="00E34F64">
      <w:pPr>
        <w:rPr>
          <w:rFonts w:ascii=".VnTimeH" w:hAnsi=".VnTimeH"/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EB1F20">
        <w:rPr>
          <w:rFonts w:ascii="Times New Roman" w:hAnsi="Times New Roman"/>
          <w:iCs/>
          <w:sz w:val="22"/>
          <w:szCs w:val="22"/>
        </w:rPr>
        <w:t xml:space="preserve">- Như điều </w:t>
      </w:r>
      <w:r w:rsidRPr="00EB1F20">
        <w:rPr>
          <w:rFonts w:ascii="Times New Roman" w:hAnsi="Times New Roman"/>
          <w:iCs/>
          <w:sz w:val="22"/>
          <w:szCs w:val="22"/>
        </w:rPr>
        <w:t>4</w:t>
      </w:r>
      <w:r w:rsidR="00EB1F20">
        <w:rPr>
          <w:rFonts w:ascii="Times New Roman" w:hAnsi="Times New Roman"/>
          <w:iCs/>
          <w:sz w:val="22"/>
          <w:szCs w:val="22"/>
        </w:rPr>
        <w:t xml:space="preserve"> để</w:t>
      </w:r>
      <w:r w:rsidRPr="00EB1F20">
        <w:rPr>
          <w:rFonts w:ascii="Times New Roman" w:hAnsi="Times New Roman"/>
          <w:iCs/>
          <w:sz w:val="22"/>
          <w:szCs w:val="22"/>
        </w:rPr>
        <w:t xml:space="preserve"> t/h)</w:t>
      </w:r>
      <w:r w:rsidR="00E34F64" w:rsidRPr="00EB1F20">
        <w:rPr>
          <w:rFonts w:ascii="Times New Roman" w:hAnsi="Times New Roman"/>
          <w:iCs/>
          <w:sz w:val="22"/>
          <w:szCs w:val="22"/>
        </w:rPr>
        <w:t xml:space="preserve"> </w:t>
      </w:r>
      <w:r w:rsidR="00E34F64">
        <w:rPr>
          <w:iCs/>
          <w:sz w:val="22"/>
          <w:szCs w:val="22"/>
        </w:rPr>
        <w:t xml:space="preserve">                                                                                 </w:t>
      </w:r>
      <w:r w:rsidR="00EB1F20" w:rsidRPr="00EB1F20">
        <w:rPr>
          <w:rFonts w:ascii="Times New Roman" w:hAnsi="Times New Roman"/>
          <w:b/>
          <w:iCs/>
        </w:rPr>
        <w:t>CHỦ TỊCH</w:t>
      </w:r>
    </w:p>
    <w:p w:rsidR="00B105DD" w:rsidRPr="00EB1F20" w:rsidRDefault="00B105DD" w:rsidP="00B105DD">
      <w:pPr>
        <w:rPr>
          <w:rFonts w:ascii="Times New Roman" w:hAnsi="Times New Roman"/>
          <w:b/>
          <w:sz w:val="26"/>
          <w:szCs w:val="26"/>
        </w:rPr>
      </w:pPr>
      <w:r>
        <w:rPr>
          <w:iCs/>
          <w:sz w:val="22"/>
          <w:szCs w:val="22"/>
        </w:rPr>
        <w:t xml:space="preserve">    </w:t>
      </w:r>
      <w:r w:rsidRPr="00EB1F20">
        <w:rPr>
          <w:rFonts w:ascii="Times New Roman" w:hAnsi="Times New Roman"/>
          <w:iCs/>
          <w:sz w:val="22"/>
          <w:szCs w:val="22"/>
        </w:rPr>
        <w:t>- L</w:t>
      </w:r>
      <w:r w:rsidR="00EB1F20">
        <w:rPr>
          <w:rFonts w:ascii="Times New Roman" w:hAnsi="Times New Roman"/>
          <w:iCs/>
          <w:sz w:val="22"/>
          <w:szCs w:val="22"/>
        </w:rPr>
        <w:t>ư</w:t>
      </w:r>
      <w:r w:rsidRPr="00EB1F20">
        <w:rPr>
          <w:rFonts w:ascii="Times New Roman" w:hAnsi="Times New Roman"/>
          <w:iCs/>
          <w:sz w:val="22"/>
          <w:szCs w:val="22"/>
        </w:rPr>
        <w:t>u: HC-NS, HSCN</w:t>
      </w:r>
      <w:r w:rsidRPr="00EB1F2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</w:p>
    <w:p w:rsidR="005D6B1E" w:rsidRDefault="005D6B1E"/>
    <w:p w:rsidR="00741BBC" w:rsidRDefault="00741BBC"/>
    <w:p w:rsidR="00741BBC" w:rsidRDefault="00741BBC"/>
    <w:p w:rsidR="00B105DD" w:rsidRPr="00EB1F20" w:rsidRDefault="00B105DD" w:rsidP="00B105DD">
      <w:pPr>
        <w:ind w:left="5040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8A5BA6">
        <w:rPr>
          <w:rFonts w:ascii="Times New Roman" w:hAnsi="Times New Roman"/>
          <w:b/>
          <w:sz w:val="26"/>
          <w:szCs w:val="26"/>
        </w:rPr>
        <w:t>Hoàng Văn</w:t>
      </w:r>
      <w:r w:rsidRPr="00EB1F20">
        <w:rPr>
          <w:rFonts w:ascii="Times New Roman" w:hAnsi="Times New Roman"/>
          <w:b/>
          <w:sz w:val="26"/>
          <w:szCs w:val="26"/>
        </w:rPr>
        <w:t xml:space="preserve"> Quang                                              </w:t>
      </w:r>
    </w:p>
    <w:p w:rsidR="00AA54C6" w:rsidRDefault="00AA54C6"/>
    <w:p w:rsidR="009A7E3D" w:rsidRDefault="009A7E3D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8668AD" w:rsidRDefault="008668AD"/>
    <w:p w:rsidR="00AA54C6" w:rsidRDefault="00AA54C6"/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sectPr w:rsidR="00634551" w:rsidSect="00722269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EB" w:rsidRDefault="00582AEB" w:rsidP="006B23D3">
      <w:r>
        <w:separator/>
      </w:r>
    </w:p>
  </w:endnote>
  <w:endnote w:type="continuationSeparator" w:id="0">
    <w:p w:rsidR="00582AEB" w:rsidRDefault="00582AEB" w:rsidP="006B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EB" w:rsidRDefault="00582AEB" w:rsidP="006B23D3">
      <w:r>
        <w:separator/>
      </w:r>
    </w:p>
  </w:footnote>
  <w:footnote w:type="continuationSeparator" w:id="0">
    <w:p w:rsidR="00582AEB" w:rsidRDefault="00582AEB" w:rsidP="006B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1DC"/>
    <w:multiLevelType w:val="hybridMultilevel"/>
    <w:tmpl w:val="FD7C40B8"/>
    <w:lvl w:ilvl="0" w:tplc="2B32609E">
      <w:numFmt w:val="bullet"/>
      <w:lvlText w:val="-"/>
      <w:lvlJc w:val="left"/>
      <w:pPr>
        <w:ind w:left="960" w:hanging="360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81"/>
    <w:rsid w:val="000506FB"/>
    <w:rsid w:val="000573C9"/>
    <w:rsid w:val="00071CD5"/>
    <w:rsid w:val="000A154B"/>
    <w:rsid w:val="000A16AC"/>
    <w:rsid w:val="000A6DB1"/>
    <w:rsid w:val="000B4E0F"/>
    <w:rsid w:val="000E32B2"/>
    <w:rsid w:val="000F203A"/>
    <w:rsid w:val="000F5EE6"/>
    <w:rsid w:val="000F75A2"/>
    <w:rsid w:val="00104A4F"/>
    <w:rsid w:val="00107E65"/>
    <w:rsid w:val="00122218"/>
    <w:rsid w:val="00130AE4"/>
    <w:rsid w:val="00143A77"/>
    <w:rsid w:val="001442A8"/>
    <w:rsid w:val="00145FEC"/>
    <w:rsid w:val="001731D8"/>
    <w:rsid w:val="00191C41"/>
    <w:rsid w:val="00193863"/>
    <w:rsid w:val="00194F06"/>
    <w:rsid w:val="00197E23"/>
    <w:rsid w:val="001C3663"/>
    <w:rsid w:val="001C596C"/>
    <w:rsid w:val="001F2AC0"/>
    <w:rsid w:val="001F5F3C"/>
    <w:rsid w:val="002053C1"/>
    <w:rsid w:val="002406AE"/>
    <w:rsid w:val="00262342"/>
    <w:rsid w:val="00263889"/>
    <w:rsid w:val="00286287"/>
    <w:rsid w:val="00290277"/>
    <w:rsid w:val="002A5A81"/>
    <w:rsid w:val="002B10F6"/>
    <w:rsid w:val="002B4E8A"/>
    <w:rsid w:val="002D5821"/>
    <w:rsid w:val="002D5D65"/>
    <w:rsid w:val="00300759"/>
    <w:rsid w:val="003043F2"/>
    <w:rsid w:val="003250B9"/>
    <w:rsid w:val="003408F7"/>
    <w:rsid w:val="00357FFC"/>
    <w:rsid w:val="00363775"/>
    <w:rsid w:val="00380B00"/>
    <w:rsid w:val="00381F47"/>
    <w:rsid w:val="00384AE1"/>
    <w:rsid w:val="003C635A"/>
    <w:rsid w:val="003D504B"/>
    <w:rsid w:val="003E1890"/>
    <w:rsid w:val="003E2233"/>
    <w:rsid w:val="00432647"/>
    <w:rsid w:val="00434B6E"/>
    <w:rsid w:val="00435721"/>
    <w:rsid w:val="004457EC"/>
    <w:rsid w:val="004916C7"/>
    <w:rsid w:val="004A02A5"/>
    <w:rsid w:val="004A1D9B"/>
    <w:rsid w:val="004B3F9C"/>
    <w:rsid w:val="005055EB"/>
    <w:rsid w:val="0051295A"/>
    <w:rsid w:val="005357A0"/>
    <w:rsid w:val="00542C6E"/>
    <w:rsid w:val="00554058"/>
    <w:rsid w:val="005574C3"/>
    <w:rsid w:val="00565071"/>
    <w:rsid w:val="00575A9D"/>
    <w:rsid w:val="00582AEB"/>
    <w:rsid w:val="005D6B1E"/>
    <w:rsid w:val="005E5B15"/>
    <w:rsid w:val="00604235"/>
    <w:rsid w:val="00624898"/>
    <w:rsid w:val="00624C58"/>
    <w:rsid w:val="00634551"/>
    <w:rsid w:val="0063796E"/>
    <w:rsid w:val="006504D9"/>
    <w:rsid w:val="006540DB"/>
    <w:rsid w:val="00657FAB"/>
    <w:rsid w:val="00662B12"/>
    <w:rsid w:val="006739D8"/>
    <w:rsid w:val="006835C1"/>
    <w:rsid w:val="00684CE8"/>
    <w:rsid w:val="006B23D3"/>
    <w:rsid w:val="006B5AC9"/>
    <w:rsid w:val="006B5E81"/>
    <w:rsid w:val="006D72D6"/>
    <w:rsid w:val="007008AD"/>
    <w:rsid w:val="00722269"/>
    <w:rsid w:val="00741BBC"/>
    <w:rsid w:val="00756451"/>
    <w:rsid w:val="00783BB8"/>
    <w:rsid w:val="007928A0"/>
    <w:rsid w:val="007A0CD2"/>
    <w:rsid w:val="007D3AF2"/>
    <w:rsid w:val="007D3F46"/>
    <w:rsid w:val="008228D7"/>
    <w:rsid w:val="008274E3"/>
    <w:rsid w:val="00863E28"/>
    <w:rsid w:val="008668AD"/>
    <w:rsid w:val="008704C9"/>
    <w:rsid w:val="00886C27"/>
    <w:rsid w:val="008A5BA6"/>
    <w:rsid w:val="008B151D"/>
    <w:rsid w:val="008B5598"/>
    <w:rsid w:val="008D06A7"/>
    <w:rsid w:val="008F716A"/>
    <w:rsid w:val="00917DAA"/>
    <w:rsid w:val="0093704A"/>
    <w:rsid w:val="00943C6D"/>
    <w:rsid w:val="00961157"/>
    <w:rsid w:val="00981750"/>
    <w:rsid w:val="00984B97"/>
    <w:rsid w:val="009A31A9"/>
    <w:rsid w:val="009A7E3D"/>
    <w:rsid w:val="009C3E64"/>
    <w:rsid w:val="009C6BB4"/>
    <w:rsid w:val="009F2A9F"/>
    <w:rsid w:val="00A20122"/>
    <w:rsid w:val="00A213DC"/>
    <w:rsid w:val="00A21592"/>
    <w:rsid w:val="00A25BA3"/>
    <w:rsid w:val="00A42CCB"/>
    <w:rsid w:val="00A4460B"/>
    <w:rsid w:val="00A61921"/>
    <w:rsid w:val="00A63A93"/>
    <w:rsid w:val="00A71EA3"/>
    <w:rsid w:val="00A86C18"/>
    <w:rsid w:val="00A97C56"/>
    <w:rsid w:val="00AA1840"/>
    <w:rsid w:val="00AA54C6"/>
    <w:rsid w:val="00AA7305"/>
    <w:rsid w:val="00AE4505"/>
    <w:rsid w:val="00AE774E"/>
    <w:rsid w:val="00AE7C94"/>
    <w:rsid w:val="00AF4C85"/>
    <w:rsid w:val="00B105DD"/>
    <w:rsid w:val="00B147FB"/>
    <w:rsid w:val="00B37851"/>
    <w:rsid w:val="00B515BD"/>
    <w:rsid w:val="00B545A1"/>
    <w:rsid w:val="00B555B4"/>
    <w:rsid w:val="00B64218"/>
    <w:rsid w:val="00B90E6F"/>
    <w:rsid w:val="00BA2312"/>
    <w:rsid w:val="00BC31A0"/>
    <w:rsid w:val="00BF484B"/>
    <w:rsid w:val="00C12178"/>
    <w:rsid w:val="00C13010"/>
    <w:rsid w:val="00C202A2"/>
    <w:rsid w:val="00C35DDC"/>
    <w:rsid w:val="00C47184"/>
    <w:rsid w:val="00C71B6D"/>
    <w:rsid w:val="00C76DDA"/>
    <w:rsid w:val="00C85FDA"/>
    <w:rsid w:val="00C9061D"/>
    <w:rsid w:val="00CA056C"/>
    <w:rsid w:val="00CA0B3A"/>
    <w:rsid w:val="00CB456E"/>
    <w:rsid w:val="00CB78F5"/>
    <w:rsid w:val="00CF0219"/>
    <w:rsid w:val="00CF577A"/>
    <w:rsid w:val="00D01EBD"/>
    <w:rsid w:val="00D03C04"/>
    <w:rsid w:val="00D05C04"/>
    <w:rsid w:val="00D14A78"/>
    <w:rsid w:val="00D2548B"/>
    <w:rsid w:val="00DD0591"/>
    <w:rsid w:val="00DF26EA"/>
    <w:rsid w:val="00E225D5"/>
    <w:rsid w:val="00E229D3"/>
    <w:rsid w:val="00E34F64"/>
    <w:rsid w:val="00E51941"/>
    <w:rsid w:val="00E6786C"/>
    <w:rsid w:val="00E96D45"/>
    <w:rsid w:val="00E97361"/>
    <w:rsid w:val="00EA3341"/>
    <w:rsid w:val="00EA77BC"/>
    <w:rsid w:val="00EB1F20"/>
    <w:rsid w:val="00EB4B29"/>
    <w:rsid w:val="00EB4C73"/>
    <w:rsid w:val="00EC0626"/>
    <w:rsid w:val="00EC0B1E"/>
    <w:rsid w:val="00EE2523"/>
    <w:rsid w:val="00EF2673"/>
    <w:rsid w:val="00F07361"/>
    <w:rsid w:val="00F300A0"/>
    <w:rsid w:val="00F32089"/>
    <w:rsid w:val="00F53A35"/>
    <w:rsid w:val="00F7137D"/>
    <w:rsid w:val="00FA15C9"/>
    <w:rsid w:val="00FA2AE5"/>
    <w:rsid w:val="00FA53BE"/>
    <w:rsid w:val="00FB67B6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E81"/>
    <w:pPr>
      <w:keepNext/>
      <w:jc w:val="center"/>
      <w:outlineLvl w:val="1"/>
    </w:pPr>
    <w:rPr>
      <w:rFonts w:ascii=".VnTimeH" w:hAnsi=".VnTimeH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E81"/>
    <w:rPr>
      <w:rFonts w:ascii=".VnTimeH" w:eastAsia="Times New Roman" w:hAnsi=".VnTimeH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A86C18"/>
    <w:pPr>
      <w:ind w:left="720"/>
      <w:contextualSpacing/>
    </w:pPr>
  </w:style>
  <w:style w:type="table" w:styleId="TableGrid">
    <w:name w:val="Table Grid"/>
    <w:basedOn w:val="TableNormal"/>
    <w:uiPriority w:val="59"/>
    <w:rsid w:val="00C8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D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B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D3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9zCkKXcfYo+AYAq5hCYhsDHpCug=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n4pfkQVndW/TfTeXV5aSFlHmE06FB5BheWnNBZBz7njuIA36VW4jOqFx0nPJ5Uju1t14XYEO
    k/OFYI2CLVTz5xwPZaUpKuujY+7KVSVvyyBTVzQnnIXa45gscVrEpO0OhlYP35+mizwSEoHl
    p8RlrlSwLfEQal6p8DTCXUKlIsI=
  </SignatureValue>
  <KeyInfo>
    <KeyValue>
      <RSAKeyValue>
        <Modulus>
            n41pG8CUCsRHN0uUKuLV+Q9s4NQQ78VqQaUAxqQnmQ3k1eSwhxEfuJWM/HvrKb2QnHakE27X
            eiDFxaBnIzA6KPecutPGFCp1oclVaQ3A0cd2NoEdaNkZtIcq0m3HJSVCGTvzKf7AxYdp+7cA
            mkOTjexVAp0UW2J/0rND5OCJo60=
          </Modulus>
        <Exponent>AQAB</Exponent>
      </RSAKeyValue>
    </KeyValue>
    <X509Data>
      <X509Certificate>
          MIIGLzCCBBegAwIBAgIQVAF9vI7F8Y4f/lh1ddYgWjANBgkqhkiG9w0BAQUFADBpMQswCQYD
          VQQGEwJWTjETMBEGA1UEChMKVk5QVCBHcm91cDEeMBwGA1UECxMVVk5QVC1DQSBUcnVzdCBO
          ZXR3b3JrMSUwIwYDVQQDExxWTlBUIENlcnRpZmljYXRpb24gQXV0aG9yaXR5MB4XDTEzMTAy
          MzA1NTYzOFoXDTE2MDQyNDA1NTYzOFowge4xCzAJBgNVBAYTAlZOMRUwEwYDVQQIDAxI4bqj
          aSBQaMOybmcxFTATBgNVBAcMDE5nw7QgUXV54buBbjEwMC4GA1UECgwnQ8OUTkcgVFkgQ+G7
          lCBQSOG6pk4gQ+G6ok5HIMSQT+G6oE4gWMOBMSEwHwYDVQQLDBhUw6BpIENow61uaCAtIEvh
          ur8gVG/DoW4xHTAbBgNVBAwMFEvhur8gVG/DoW4gVHLGsOG7n25nMR0wGwYDVQQDDBRNQUkg
          VEjhu4ogWcOKTiBUSOG6vjEeMBwGCgmSJomT8ixkAQEMDkNNTkQ6MDMxNDAzNDY2MIGfMA0G
          CSqGSIb3DQEBAQUAA4GNADCBiQKBgQCfjWkbwJQKxEc3S5Qq4tX5D2zg1BDvxWpBpQDGpCeZ
          DeTV5LCHER+4lYz8e+spvZCcdqQTbtd6IMXFoGcjMDoo95y608YUKnWhyVVpDcDRx3Y2gR1o
          2Rm0hyrSbcclJUIZO/Mp/sDFh2n7twCaQ5ON7FUCnRRbYn/Ss0Pk4ImjrQIDAQABo4IBzzCC
          AcswcAYIKwYBBQUHAQEEZDBiMDIGCCsGAQUFBzAChiZodHRwOi8vcHViLnZucHQtY2Eudm4v
          Y2VydHMvdm5wdGNhLmNlcjAsBggrBgEFBQcwAYYgaHR0cDovL29jc3Audm5wdC1jYS52bi9y
          ZXNwb25kZXIwHQYDVR0OBBYEFAwE5HC8bxkZUQczpji5imwPqSc3MAwGA1UdEwEB/wQCMAAw
          HwYDVR0jBBgwFoAUBmnA1dUCihWNRn3pfOJoClWsaq8wbAYDVR0gBGUwYzBhBg4rBgEEAYHt
          AwEBAwEDAjBPMCYGCCsGAQUFBwICMBoeGABTAEkARAAtAFAAMQAuADAALQAzADAAbTAlBggr
          BgEFBQcCARYZaHR0cDovL3B1Yi52bnB0LWNhLnZuL3JwYTAxBgNVHR8EKjAoMCagJKAihiBo
          dHRwOi8vY3JsLnZucHQtY2Eudm4vdm5wdGNhLmNybDAOBgNVHQ8BAf8EBAMCBPAwNAYDVR0l
          BC0wKwYIKwYBBQUHAwIGCCsGAQUFBwMEBgorBgEEAYI3CgMMBgkqhkiG9y8BAQUwIgYDVR0R
          BBswGYEXbWFpdGhlLmRvYW54YUBnbWFpbC5jb20wDQYJKoZIhvcNAQEFBQADggIBAAgoELRK
          jNvaeRt3nP7SoDxSRcZmbdyNVrc/uJMykxH7ruRCGwf/Rf7To5cE3r/Cm/UqeU917SBE9ZJD
          8kdo8F/K7sPVJwkTDaMZpwhmHD1uRVe2e6kA5amQaUmj3xDI6TYOIp9NHi0RpVXBOXnxrwvh
          Yg7ofU9jGxQUlYSvPRqwcA8KtyMgbd8F7rblG0E7jSLdJJ8eoa2QEwVhzdbBGLOScoYPIYnc
          Om5aJ2cOouybOZG37Aygjb5gnj29niXymu2yASwHsyi2zFLN6ifL7B1+blC+ddmnH5ahjtRR
          NpQTMil6Pq1XMolQhP8HkIXCDEnvptYiPmRJRtd/grtYGDWDQg6ohXhGKya9dM6tlB45L8JN
          G5gAXahwDD6GUWdTHtQPdjuRo5Yv5xFaea9kPerrLbv/rWGdDhaaZxSTHflU4EO4Djy4l3Da
          JWbYUjy3XMCc7v38JM7iCLKhOm0iolx+CUkabnMOAyzOWSV+y5NP1b0IFPl2C1QwxIXRqw4L
          Z2MFKh8W7etig+wLOeDr7kb+4Hod5Cqp3pM/zdmruAmTizCetJ3XR6l5S4Q7w4HgaHYZdOAY
          fnDJVj68JBpwcoIbA7XCfwcwOAxAHJEZOoi4mHpzlKNeFkPJJ63ciRkhCOS74enQ5+1A+/Vu
          mly7Qwzk0tg8hqJcY9dmC0fB4fU+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ghTvUNlswtQ8fKAhjfVx3c/QTF0=</DigestValue>
      </Reference>
      <Reference URI="/word/endnotes.xml?ContentType=application/vnd.openxmlformats-officedocument.wordprocessingml.endnotes+xml">
        <DigestMethod Algorithm="http://www.w3.org/2000/09/xmldsig#sha1"/>
        <DigestValue>B9rMdjUwyzQxvahy7sCHPqJ9UKU=</DigestValue>
      </Reference>
      <Reference URI="/word/fontTable.xml?ContentType=application/vnd.openxmlformats-officedocument.wordprocessingml.fontTable+xml">
        <DigestMethod Algorithm="http://www.w3.org/2000/09/xmldsig#sha1"/>
        <DigestValue>9uYf63R413Q40frvXBmkt6uV1GM=</DigestValue>
      </Reference>
      <Reference URI="/word/footnotes.xml?ContentType=application/vnd.openxmlformats-officedocument.wordprocessingml.footnotes+xml">
        <DigestMethod Algorithm="http://www.w3.org/2000/09/xmldsig#sha1"/>
        <DigestValue>G5wMMs8/NB2F+zpiLbh5u9GClIg=</DigestValue>
      </Reference>
      <Reference URI="/word/numbering.xml?ContentType=application/vnd.openxmlformats-officedocument.wordprocessingml.numbering+xml">
        <DigestMethod Algorithm="http://www.w3.org/2000/09/xmldsig#sha1"/>
        <DigestValue>Cvap58YSiW84dAyA6Wt+78ZMoz4=</DigestValue>
      </Reference>
      <Reference URI="/word/settings.xml?ContentType=application/vnd.openxmlformats-officedocument.wordprocessingml.settings+xml">
        <DigestMethod Algorithm="http://www.w3.org/2000/09/xmldsig#sha1"/>
        <DigestValue>UuJB/2/CKbw7J81mHjwsM3BblvQ=</DigestValue>
      </Reference>
      <Reference URI="/word/styles.xml?ContentType=application/vnd.openxmlformats-officedocument.wordprocessingml.styles+xml">
        <DigestMethod Algorithm="http://www.w3.org/2000/09/xmldsig#sha1"/>
        <DigestValue>6bModLyguOKqPGTM4lz5dxQSi64=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2015-12-21T06:30:26Z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2015-12-18T06:32:00Z</cp:lastPrinted>
  <dcterms:created xsi:type="dcterms:W3CDTF">2015-09-01T01:43:00Z</dcterms:created>
  <dcterms:modified xsi:type="dcterms:W3CDTF">2015-12-21T06:29:00Z</dcterms:modified>
</cp:coreProperties>
</file>